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0148" w14:textId="77777777" w:rsidR="00303132" w:rsidRPr="00DC2B98" w:rsidRDefault="00303132" w:rsidP="00B673A2">
      <w:pPr>
        <w:pStyle w:val="1"/>
        <w:jc w:val="center"/>
        <w:rPr>
          <w:rFonts w:ascii="HG丸ｺﾞｼｯｸM-PRO" w:eastAsia="HG丸ｺﾞｼｯｸM-PRO" w:hAnsiTheme="minorHAnsi" w:cs="KyokashotaiEG4-Medium-SJIS"/>
          <w:kern w:val="0"/>
        </w:rPr>
      </w:pPr>
      <w:r w:rsidRPr="00DC2B98">
        <w:rPr>
          <w:rFonts w:ascii="HG丸ｺﾞｼｯｸM-PRO" w:eastAsia="HG丸ｺﾞｼｯｸM-PRO" w:hAnsiTheme="minorHAnsi" w:cs="KyokashotaiEG4-Medium-SJIS" w:hint="eastAsia"/>
          <w:kern w:val="0"/>
        </w:rPr>
        <w:t>キッズサッカースクール</w:t>
      </w:r>
      <w:r w:rsidR="00763F97" w:rsidRPr="00DC2B98">
        <w:rPr>
          <w:rFonts w:ascii="HG丸ｺﾞｼｯｸM-PRO" w:eastAsia="HG丸ｺﾞｼｯｸM-PRO" w:hAnsiTheme="minorHAnsi" w:cs="KyokashotaiEG4-Medium-SJIS" w:hint="eastAsia"/>
          <w:kern w:val="0"/>
        </w:rPr>
        <w:t>道北ブロック（旭川・宗谷）</w:t>
      </w:r>
      <w:r w:rsidRPr="00DC2B98">
        <w:rPr>
          <w:rFonts w:ascii="HG丸ｺﾞｼｯｸM-PRO" w:eastAsia="HG丸ｺﾞｼｯｸM-PRO" w:hAnsiTheme="minorHAnsi" w:cs="KyokashotaiEG4-Medium-SJIS" w:hint="eastAsia"/>
          <w:kern w:val="0"/>
        </w:rPr>
        <w:t>Ｕ－</w:t>
      </w:r>
      <w:r w:rsidR="00763F97" w:rsidRPr="00DC2B98">
        <w:rPr>
          <w:rFonts w:ascii="HG丸ｺﾞｼｯｸM-PRO" w:eastAsia="HG丸ｺﾞｼｯｸM-PRO" w:hAnsiTheme="minorHAnsi" w:cs="KyokashotaiEG4-Medium-SJIS" w:hint="eastAsia"/>
          <w:kern w:val="0"/>
        </w:rPr>
        <w:t>６</w:t>
      </w:r>
    </w:p>
    <w:p w14:paraId="72AFDCF4" w14:textId="77777777" w:rsidR="006E6584" w:rsidRPr="00DC2B98" w:rsidRDefault="00763F97" w:rsidP="006E6584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24"/>
          <w:szCs w:val="24"/>
        </w:rPr>
      </w:pPr>
      <w:r w:rsidRPr="00DC2B98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【宗谷開催】</w:t>
      </w:r>
      <w:r w:rsidR="006E6584" w:rsidRPr="00DC2B98">
        <w:rPr>
          <w:rFonts w:ascii="HG丸ｺﾞｼｯｸM-PRO" w:eastAsia="HG丸ｺﾞｼｯｸM-PRO" w:cs="YuyuGothictaiEGP4-Extra-SJIS" w:hint="eastAsia"/>
          <w:kern w:val="0"/>
          <w:sz w:val="24"/>
          <w:szCs w:val="24"/>
        </w:rPr>
        <w:t>開催要項</w:t>
      </w:r>
    </w:p>
    <w:p w14:paraId="5FBC6683" w14:textId="5AE648FC" w:rsidR="00B673A2" w:rsidRDefault="00B673A2" w:rsidP="006E6584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24"/>
          <w:szCs w:val="24"/>
        </w:rPr>
      </w:pPr>
    </w:p>
    <w:p w14:paraId="4F8AD545" w14:textId="77777777" w:rsidR="00401F06" w:rsidRPr="00843C68" w:rsidRDefault="00401F06" w:rsidP="006E6584">
      <w:pPr>
        <w:autoSpaceDE w:val="0"/>
        <w:autoSpaceDN w:val="0"/>
        <w:adjustRightInd w:val="0"/>
        <w:jc w:val="center"/>
        <w:rPr>
          <w:rFonts w:ascii="HG丸ｺﾞｼｯｸM-PRO" w:eastAsia="HG丸ｺﾞｼｯｸM-PRO" w:cs="YuyuGothictaiEGP4-Extra-SJIS"/>
          <w:kern w:val="0"/>
          <w:sz w:val="24"/>
          <w:szCs w:val="24"/>
        </w:rPr>
      </w:pPr>
    </w:p>
    <w:p w14:paraId="59B5A2C1" w14:textId="77777777" w:rsidR="008D086F" w:rsidRPr="00D25F8F" w:rsidRDefault="006E6584" w:rsidP="006E6584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1.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 xml:space="preserve"> </w:t>
      </w:r>
      <w:r w:rsidRPr="00D25F8F">
        <w:rPr>
          <w:rFonts w:ascii="HG丸ｺﾞｼｯｸM-PRO" w:eastAsia="HG丸ｺﾞｼｯｸM-PRO" w:cs="KyokashotaiEG4-Medium-SJIS" w:hint="eastAsia"/>
          <w:spacing w:val="240"/>
          <w:kern w:val="0"/>
          <w:sz w:val="24"/>
          <w:szCs w:val="24"/>
          <w:fitText w:val="960" w:id="-1972207360"/>
        </w:rPr>
        <w:t>主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7360"/>
        </w:rPr>
        <w:t>旨</w:t>
      </w:r>
      <w:r w:rsidR="00284A0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="008D086F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子供たちへプレー機会の提供、サッカー</w:t>
      </w:r>
      <w:r w:rsidR="00284A0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普及促進</w:t>
      </w:r>
      <w:r w:rsidR="008D086F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と発展を</w:t>
      </w:r>
      <w:r w:rsidR="00284A0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目的</w:t>
      </w:r>
      <w:r w:rsidR="008D086F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とする。</w:t>
      </w:r>
    </w:p>
    <w:p w14:paraId="2831A6EC" w14:textId="77777777" w:rsidR="006E6584" w:rsidRPr="00D25F8F" w:rsidRDefault="006E6584" w:rsidP="00DC2B98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2.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 xml:space="preserve"> </w:t>
      </w:r>
      <w:r w:rsidRPr="00D25F8F">
        <w:rPr>
          <w:rFonts w:ascii="HG丸ｺﾞｼｯｸM-PRO" w:eastAsia="HG丸ｺﾞｼｯｸM-PRO" w:cs="KyokashotaiEG4-Medium-SJIS" w:hint="eastAsia"/>
          <w:spacing w:val="240"/>
          <w:kern w:val="0"/>
          <w:sz w:val="24"/>
          <w:szCs w:val="24"/>
          <w:fitText w:val="960" w:id="-1972207359"/>
        </w:rPr>
        <w:t>名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7359"/>
        </w:rPr>
        <w:t>称</w:t>
      </w:r>
      <w:r w:rsidR="008D086F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D53DA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8D086F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キッズサッカースクール</w:t>
      </w:r>
      <w:r w:rsidR="00763F9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道北ブロック（旭川・宗谷）</w:t>
      </w:r>
      <w:r w:rsidR="00763F97" w:rsidRPr="00B673A2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U-6</w:t>
      </w:r>
      <w:r w:rsidR="00763F9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【宗谷開催】</w:t>
      </w:r>
    </w:p>
    <w:p w14:paraId="13DD794A" w14:textId="77777777" w:rsidR="006E6584" w:rsidRPr="00D25F8F" w:rsidRDefault="006E6584" w:rsidP="006E6584">
      <w:pPr>
        <w:autoSpaceDE w:val="0"/>
        <w:autoSpaceDN w:val="0"/>
        <w:adjustRightInd w:val="0"/>
        <w:ind w:left="2693" w:hangingChars="1122" w:hanging="2693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3.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 xml:space="preserve"> </w:t>
      </w:r>
      <w:r w:rsidRPr="00D25F8F">
        <w:rPr>
          <w:rFonts w:ascii="HG丸ｺﾞｼｯｸM-PRO" w:eastAsia="HG丸ｺﾞｼｯｸM-PRO" w:cs="KyokashotaiEG4-Medium-SJIS" w:hint="eastAsia"/>
          <w:spacing w:val="240"/>
          <w:kern w:val="0"/>
          <w:sz w:val="24"/>
          <w:szCs w:val="24"/>
          <w:fitText w:val="960" w:id="-1972207358"/>
        </w:rPr>
        <w:t>主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7358"/>
        </w:rPr>
        <w:t>催</w:t>
      </w:r>
      <w:r w:rsidR="0032435A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公益財団法人北海道サッカー協会</w:t>
      </w:r>
    </w:p>
    <w:p w14:paraId="3282BF49" w14:textId="77777777" w:rsidR="006E6584" w:rsidRPr="00D25F8F" w:rsidRDefault="006E6584" w:rsidP="006E6584">
      <w:pPr>
        <w:autoSpaceDE w:val="0"/>
        <w:autoSpaceDN w:val="0"/>
        <w:adjustRightInd w:val="0"/>
        <w:ind w:left="2693" w:hangingChars="1122" w:hanging="2693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4.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 xml:space="preserve"> </w:t>
      </w:r>
      <w:r w:rsidRPr="00D25F8F">
        <w:rPr>
          <w:rFonts w:ascii="HG丸ｺﾞｼｯｸM-PRO" w:eastAsia="HG丸ｺﾞｼｯｸM-PRO" w:cs="KyokashotaiEG4-Medium-SJIS" w:hint="eastAsia"/>
          <w:spacing w:val="240"/>
          <w:kern w:val="0"/>
          <w:sz w:val="24"/>
          <w:szCs w:val="24"/>
          <w:fitText w:val="960" w:id="-1972207357"/>
        </w:rPr>
        <w:t>主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7357"/>
        </w:rPr>
        <w:t>管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宗谷地区サッカー協会</w:t>
      </w:r>
    </w:p>
    <w:p w14:paraId="39479AE1" w14:textId="77777777" w:rsidR="00305A54" w:rsidRDefault="00305A54" w:rsidP="0032435A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5CF11E39" w14:textId="114904BE" w:rsidR="00303132" w:rsidRPr="00D25F8F" w:rsidRDefault="006E6584" w:rsidP="0032435A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5.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 xml:space="preserve"> </w:t>
      </w:r>
      <w:r w:rsidR="00303132" w:rsidRPr="00D25F8F">
        <w:rPr>
          <w:rFonts w:ascii="HG丸ｺﾞｼｯｸM-PRO" w:eastAsia="HG丸ｺﾞｼｯｸM-PRO" w:cs="KyokashotaiEG4-Medium-SJIS" w:hint="eastAsia"/>
          <w:spacing w:val="60"/>
          <w:kern w:val="0"/>
          <w:sz w:val="24"/>
          <w:szCs w:val="24"/>
          <w:fitText w:val="960" w:id="-1972207356"/>
        </w:rPr>
        <w:t>開催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7356"/>
        </w:rPr>
        <w:t>日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DF754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202</w:t>
      </w:r>
      <w:r w:rsidR="00521BB0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4</w:t>
      </w:r>
      <w:r w:rsidR="0039073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年１月</w:t>
      </w:r>
      <w:r w:rsidR="00521BB0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21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</w:t>
      </w:r>
      <w:r w:rsidR="00DF754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・2</w:t>
      </w:r>
      <w:r w:rsidR="00521BB0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8</w:t>
      </w:r>
      <w:r w:rsidR="00DF754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(</w:t>
      </w:r>
      <w:r w:rsidR="00E23D3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</w:t>
      </w:r>
      <w:r w:rsidR="00DF754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C3522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※両日参加可</w:t>
      </w:r>
    </w:p>
    <w:p w14:paraId="216F0B94" w14:textId="77777777" w:rsidR="00305A54" w:rsidRDefault="00305A54" w:rsidP="0032435A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29214E38" w14:textId="0B0D89E0" w:rsidR="00303132" w:rsidRPr="00D25F8F" w:rsidRDefault="006E6584" w:rsidP="0032435A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6.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 xml:space="preserve"> </w:t>
      </w:r>
      <w:r w:rsidR="00303132" w:rsidRPr="00D25F8F">
        <w:rPr>
          <w:rFonts w:ascii="HG丸ｺﾞｼｯｸM-PRO" w:eastAsia="HG丸ｺﾞｼｯｸM-PRO" w:cs="KyokashotaiEG4-Medium-SJIS" w:hint="eastAsia"/>
          <w:spacing w:val="240"/>
          <w:kern w:val="0"/>
          <w:sz w:val="24"/>
          <w:szCs w:val="24"/>
          <w:fitText w:val="960" w:id="-1972207355"/>
        </w:rPr>
        <w:t>時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7355"/>
        </w:rPr>
        <w:t>間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DF754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午前１０時～１１時30分頃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迄</w:t>
      </w:r>
      <w:r w:rsidR="00A73EE4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(</w:t>
      </w:r>
      <w:r w:rsidR="00A73EE4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受付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９時４０分～)</w:t>
      </w:r>
    </w:p>
    <w:p w14:paraId="1442BE87" w14:textId="77777777" w:rsidR="00305A54" w:rsidRDefault="00305A54" w:rsidP="0032435A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7DC28831" w14:textId="3C1BDEE5" w:rsidR="00D9145F" w:rsidRPr="00D25F8F" w:rsidRDefault="006E6584" w:rsidP="0032435A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7.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 xml:space="preserve"> </w:t>
      </w:r>
      <w:r w:rsidRPr="00D25F8F">
        <w:rPr>
          <w:rFonts w:ascii="HG丸ｺﾞｼｯｸM-PRO" w:eastAsia="HG丸ｺﾞｼｯｸM-PRO" w:cs="KyokashotaiEG4-Medium-SJIS" w:hint="eastAsia"/>
          <w:spacing w:val="240"/>
          <w:kern w:val="0"/>
          <w:sz w:val="24"/>
          <w:szCs w:val="24"/>
          <w:fitText w:val="960" w:id="-1972207104"/>
        </w:rPr>
        <w:t>会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7104"/>
        </w:rPr>
        <w:t>場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　</w:t>
      </w:r>
      <w:r w:rsidR="00D9145F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稚内市みどりスポーツパーク　多目的運動場（屋内</w:t>
      </w:r>
      <w:r w:rsidR="00812175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・人工芝</w:t>
      </w:r>
      <w:r w:rsidR="00D9145F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）</w:t>
      </w:r>
    </w:p>
    <w:p w14:paraId="2AEFB571" w14:textId="77777777" w:rsidR="00D9145F" w:rsidRPr="00D25F8F" w:rsidRDefault="00D9145F" w:rsidP="0016474C">
      <w:pPr>
        <w:autoSpaceDE w:val="0"/>
        <w:autoSpaceDN w:val="0"/>
        <w:adjustRightInd w:val="0"/>
        <w:ind w:firstLineChars="750" w:firstLine="180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稚内市緑３丁目14</w:t>
      </w:r>
      <w:r w:rsidR="00C3522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番１号</w:t>
      </w:r>
    </w:p>
    <w:p w14:paraId="49A56929" w14:textId="77777777" w:rsidR="00305A54" w:rsidRDefault="00305A54" w:rsidP="0032435A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49106A6B" w14:textId="5F93F185" w:rsidR="0016474C" w:rsidRPr="00D25F8F" w:rsidRDefault="006E6584" w:rsidP="0032435A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8.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 xml:space="preserve"> </w:t>
      </w:r>
      <w:r w:rsidR="00303132" w:rsidRPr="00D25F8F">
        <w:rPr>
          <w:rFonts w:ascii="HG丸ｺﾞｼｯｸM-PRO" w:eastAsia="HG丸ｺﾞｼｯｸM-PRO" w:cs="KyokashotaiEG4-Medium-SJIS" w:hint="eastAsia"/>
          <w:spacing w:val="60"/>
          <w:kern w:val="0"/>
          <w:sz w:val="24"/>
          <w:szCs w:val="24"/>
          <w:fitText w:val="960" w:id="-1972207103"/>
        </w:rPr>
        <w:t>対象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7103"/>
        </w:rPr>
        <w:t>者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D9145F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幼稚園・保育園の年長児</w:t>
      </w:r>
      <w:r w:rsidR="00763F97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（U-6）</w:t>
      </w:r>
    </w:p>
    <w:p w14:paraId="0CCB6217" w14:textId="77777777" w:rsidR="00305A54" w:rsidRDefault="00305A54" w:rsidP="00690E9B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15CF77D2" w14:textId="69C02EAC" w:rsidR="008D086F" w:rsidRPr="00D25F8F" w:rsidRDefault="0016474C" w:rsidP="00690E9B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9</w:t>
      </w:r>
      <w:r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>.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</w:t>
      </w:r>
      <w:r w:rsidRPr="00D25F8F">
        <w:rPr>
          <w:rFonts w:ascii="HG丸ｺﾞｼｯｸM-PRO" w:eastAsia="HG丸ｺﾞｼｯｸM-PRO" w:cs="KyokashotaiEG4-Medium-SJIS" w:hint="eastAsia"/>
          <w:spacing w:val="60"/>
          <w:kern w:val="0"/>
          <w:sz w:val="24"/>
          <w:szCs w:val="24"/>
          <w:fitText w:val="960" w:id="-1972200704"/>
        </w:rPr>
        <w:t>指導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0704"/>
        </w:rPr>
        <w:t>者</w:t>
      </w:r>
      <w:r w:rsidR="00095D71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8D086F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宗谷地区サッカー協会 普及啓発委員長　　廣末　大　</w:t>
      </w:r>
    </w:p>
    <w:p w14:paraId="28528BE1" w14:textId="77777777" w:rsidR="00305A54" w:rsidRDefault="00305A54" w:rsidP="00690E9B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53346ACF" w14:textId="717ECB84" w:rsidR="00303132" w:rsidRPr="00D25F8F" w:rsidRDefault="0016474C" w:rsidP="00690E9B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10</w:t>
      </w:r>
      <w:r w:rsidR="006E6584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.</w:t>
      </w:r>
      <w:r w:rsidR="00303132" w:rsidRPr="00D25F8F">
        <w:rPr>
          <w:rFonts w:ascii="HG丸ｺﾞｼｯｸM-PRO" w:eastAsia="HG丸ｺﾞｼｯｸM-PRO" w:cs="KyokashotaiEG4-Medium-SJIS" w:hint="eastAsia"/>
          <w:spacing w:val="240"/>
          <w:kern w:val="0"/>
          <w:sz w:val="24"/>
          <w:szCs w:val="24"/>
          <w:fitText w:val="960" w:id="-1972205056"/>
        </w:rPr>
        <w:t>内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5056"/>
        </w:rPr>
        <w:t>容</w:t>
      </w:r>
      <w:r w:rsidR="006E6584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</w:t>
      </w:r>
      <w:r w:rsidR="00303132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キッズサッカーボールや体を使った遊び簡単なドリブルやシュート等</w:t>
      </w:r>
    </w:p>
    <w:p w14:paraId="2E9B0222" w14:textId="77777777" w:rsidR="00305A54" w:rsidRDefault="00305A54" w:rsidP="00521BB0">
      <w:pPr>
        <w:autoSpaceDE w:val="0"/>
        <w:autoSpaceDN w:val="0"/>
        <w:adjustRightInd w:val="0"/>
        <w:ind w:left="1699" w:hangingChars="708" w:hanging="1699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1CF277E5" w14:textId="01CCF336" w:rsidR="00A1220C" w:rsidRPr="00D25F8F" w:rsidRDefault="0016474C" w:rsidP="00521BB0">
      <w:pPr>
        <w:autoSpaceDE w:val="0"/>
        <w:autoSpaceDN w:val="0"/>
        <w:adjustRightInd w:val="0"/>
        <w:ind w:left="1699" w:hangingChars="708" w:hanging="1699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</w:t>
      </w:r>
      <w:r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>1</w:t>
      </w:r>
      <w:r w:rsidR="006E6584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.</w:t>
      </w:r>
      <w:r w:rsidR="008C5477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申込方法</w:t>
      </w:r>
      <w:r w:rsidR="00FB2C63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　</w:t>
      </w:r>
      <w:r w:rsidR="0052622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件名に「キッズサッカー</w:t>
      </w:r>
      <w:r w:rsidR="0039073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申込み」と記入、</w:t>
      </w:r>
      <w:r w:rsidR="00EF595E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お子様のお名前</w:t>
      </w:r>
      <w:r w:rsidR="0052622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（フリガナ）</w:t>
      </w:r>
      <w:r w:rsidR="00EF595E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、</w:t>
      </w:r>
      <w:r w:rsidR="0039073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園名、保護者氏名、連絡先、</w:t>
      </w:r>
      <w:r w:rsidR="00272CA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参加希望</w:t>
      </w:r>
      <w:r w:rsidR="00C35229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日、</w:t>
      </w:r>
      <w:r w:rsidR="0039073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を</w:t>
      </w:r>
      <w:r w:rsidR="00A1220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記載し、下記の</w:t>
      </w:r>
      <w:r w:rsidR="0032435A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メールアドレス</w:t>
      </w:r>
      <w:r w:rsidR="00A1220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へ送信してください</w:t>
      </w:r>
      <w:r w:rsidR="0039073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。</w:t>
      </w:r>
    </w:p>
    <w:p w14:paraId="1CEE46DD" w14:textId="77777777" w:rsidR="0032435A" w:rsidRPr="00D25F8F" w:rsidRDefault="00DD4FC4" w:rsidP="0016474C">
      <w:pPr>
        <w:autoSpaceDE w:val="0"/>
        <w:autoSpaceDN w:val="0"/>
        <w:adjustRightInd w:val="0"/>
        <w:ind w:firstLineChars="758" w:firstLine="1819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申込先</w:t>
      </w:r>
      <w:r w:rsidR="00A1220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：</w:t>
      </w:r>
      <w:r w:rsidR="008C5477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宗谷地区サッカー協会　</w:t>
      </w:r>
      <w:r w:rsidR="00F80E9F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普及啓発</w:t>
      </w:r>
      <w:r w:rsidR="00FB2C63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委員長　廣末　大</w:t>
      </w:r>
    </w:p>
    <w:p w14:paraId="5864213A" w14:textId="74F5F9A0" w:rsidR="00401F06" w:rsidRDefault="00D40F6F" w:rsidP="00401F06">
      <w:pPr>
        <w:autoSpaceDE w:val="0"/>
        <w:autoSpaceDN w:val="0"/>
        <w:adjustRightInd w:val="0"/>
        <w:ind w:firstLineChars="758" w:firstLine="1819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メール　</w:t>
      </w:r>
      <w:hyperlink r:id="rId7" w:history="1">
        <w:r w:rsidR="00390730" w:rsidRPr="00D25F8F">
          <w:rPr>
            <w:rStyle w:val="a7"/>
            <w:rFonts w:asciiTheme="majorEastAsia" w:eastAsiaTheme="majorEastAsia" w:hAnsiTheme="majorEastAsia" w:cs="KyokashotaiEG4-Medium-SJIS" w:hint="eastAsia"/>
            <w:kern w:val="0"/>
            <w:sz w:val="24"/>
            <w:szCs w:val="24"/>
          </w:rPr>
          <w:t>souyafa-fukyuu@yahoo.co.jp</w:t>
        </w:r>
      </w:hyperlink>
    </w:p>
    <w:p w14:paraId="21437603" w14:textId="77777777" w:rsidR="00305A54" w:rsidRDefault="00305A54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23E27EA4" w14:textId="0BADAFF1" w:rsidR="0065344F" w:rsidRPr="00D25F8F" w:rsidRDefault="0032435A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>2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.</w:t>
      </w:r>
      <w:r w:rsidR="00AE6C7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申込期間　</w:t>
      </w:r>
      <w:r w:rsidR="0016474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</w:t>
      </w:r>
      <w:r w:rsidR="0039073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12</w:t>
      </w:r>
      <w:r w:rsidR="00AE6C7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52622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</w:t>
      </w:r>
      <w:r w:rsidR="00521BB0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5</w:t>
      </w:r>
      <w:r w:rsidR="00AE6C7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日(</w:t>
      </w:r>
      <w:r w:rsidR="0039073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金</w:t>
      </w:r>
      <w:r w:rsidR="00AE6C7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)～</w:t>
      </w:r>
      <w:r w:rsidR="00215B81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１</w:t>
      </w:r>
      <w:r w:rsidR="00AE6C7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52622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</w:t>
      </w:r>
      <w:r w:rsidR="00521BB0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5</w:t>
      </w:r>
      <w:r w:rsidR="00AE6C7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日(</w:t>
      </w:r>
      <w:r w:rsidR="00521BB0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月</w:t>
      </w:r>
      <w:r w:rsidR="00661B0D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)</w:t>
      </w:r>
    </w:p>
    <w:p w14:paraId="5AD38721" w14:textId="77777777" w:rsidR="00305A54" w:rsidRDefault="00305A54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4321257B" w14:textId="3413132D" w:rsidR="001F384B" w:rsidRPr="00D25F8F" w:rsidRDefault="0032435A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>3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.</w:t>
      </w:r>
      <w:r w:rsidR="00AE6C7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申込人数　</w:t>
      </w:r>
      <w:r w:rsidR="0016474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</w:t>
      </w:r>
      <w:r w:rsidR="00401F06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21</w:t>
      </w:r>
      <w:r w:rsidR="00272CA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日・</w:t>
      </w:r>
      <w:r w:rsidR="00401F06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28</w:t>
      </w:r>
      <w:r w:rsidR="00272CAC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日　　各</w:t>
      </w:r>
      <w:r w:rsidR="0052622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20</w:t>
      </w:r>
      <w:r w:rsidR="00AE6C7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名</w:t>
      </w:r>
      <w:r w:rsidR="00305A54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程度</w:t>
      </w:r>
    </w:p>
    <w:p w14:paraId="48C1B1F9" w14:textId="77777777" w:rsidR="00305A54" w:rsidRDefault="00305A54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69A7B998" w14:textId="7FF3D866" w:rsidR="00DD2F26" w:rsidRPr="00D25F8F" w:rsidRDefault="0032435A" w:rsidP="0065344F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>4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.</w:t>
      </w:r>
      <w:r w:rsidR="00AE6C78" w:rsidRPr="00D25F8F">
        <w:rPr>
          <w:rFonts w:ascii="HG丸ｺﾞｼｯｸM-PRO" w:eastAsia="HG丸ｺﾞｼｯｸM-PRO" w:cs="KyokashotaiEG4-Medium-SJIS" w:hint="eastAsia"/>
          <w:spacing w:val="60"/>
          <w:kern w:val="0"/>
          <w:sz w:val="24"/>
          <w:szCs w:val="24"/>
          <w:fitText w:val="960" w:id="-1972204288"/>
        </w:rPr>
        <w:t>参加</w:t>
      </w:r>
      <w:r w:rsidR="00AE6C7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4288"/>
        </w:rPr>
        <w:t>費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 </w:t>
      </w:r>
      <w:r w:rsidR="00AE6C78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無料</w:t>
      </w:r>
    </w:p>
    <w:p w14:paraId="1BC781DF" w14:textId="77777777" w:rsidR="00305A54" w:rsidRDefault="00305A54" w:rsidP="00521BB0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2422DB6C" w14:textId="49D56D1B" w:rsidR="00095D71" w:rsidRPr="00D25F8F" w:rsidRDefault="006E6584" w:rsidP="00521BB0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>5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.</w:t>
      </w:r>
      <w:r w:rsidR="001C602C" w:rsidRPr="00D25F8F">
        <w:rPr>
          <w:rFonts w:ascii="HG丸ｺﾞｼｯｸM-PRO" w:eastAsia="HG丸ｺﾞｼｯｸM-PRO" w:cs="KyokashotaiEG4-Medium-SJIS" w:hint="eastAsia"/>
          <w:spacing w:val="60"/>
          <w:kern w:val="0"/>
          <w:sz w:val="24"/>
          <w:szCs w:val="24"/>
          <w:fitText w:val="960" w:id="-1972204032"/>
        </w:rPr>
        <w:t>その</w:t>
      </w:r>
      <w:r w:rsidR="001C602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  <w:fitText w:val="960" w:id="-1972204032"/>
        </w:rPr>
        <w:t>他</w:t>
      </w:r>
      <w:r w:rsidR="001C602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</w:t>
      </w:r>
      <w:r w:rsidR="0016474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</w:t>
      </w:r>
      <w:r w:rsidR="00A1220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①</w:t>
      </w:r>
      <w:r w:rsidR="00521BB0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</w:t>
      </w:r>
      <w:r w:rsidR="00095D71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中止となる場合は前日もしくは当日の朝に連絡します</w:t>
      </w:r>
      <w:r w:rsidR="00A73EE4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。</w:t>
      </w:r>
    </w:p>
    <w:p w14:paraId="68488677" w14:textId="09DAC562" w:rsidR="00C634F0" w:rsidRPr="00D25F8F" w:rsidRDefault="00521BB0" w:rsidP="00521BB0">
      <w:pPr>
        <w:tabs>
          <w:tab w:val="left" w:pos="1701"/>
        </w:tabs>
        <w:autoSpaceDE w:val="0"/>
        <w:autoSpaceDN w:val="0"/>
        <w:adjustRightInd w:val="0"/>
        <w:ind w:firstLineChars="708" w:firstLine="1699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②</w:t>
      </w:r>
      <w:r w:rsidR="00C634F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 </w:t>
      </w:r>
      <w:r w:rsidR="000953D4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当日は保護者</w:t>
      </w:r>
      <w:r w:rsidR="00C634F0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付添での参加をお願いします。</w:t>
      </w:r>
    </w:p>
    <w:p w14:paraId="415B60F7" w14:textId="684D870B" w:rsidR="00A1220C" w:rsidRPr="00D25F8F" w:rsidRDefault="00521BB0" w:rsidP="0032435A">
      <w:pPr>
        <w:autoSpaceDE w:val="0"/>
        <w:autoSpaceDN w:val="0"/>
        <w:adjustRightInd w:val="0"/>
        <w:ind w:firstLineChars="708" w:firstLine="1699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③ </w:t>
      </w:r>
      <w:r w:rsidR="00A1220C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運動しやすい服装・上靴（スパイク不可）で参加して下さい。</w:t>
      </w:r>
    </w:p>
    <w:p w14:paraId="2FA55482" w14:textId="77777777" w:rsidR="00305A54" w:rsidRDefault="00305A54" w:rsidP="006E6584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</w:p>
    <w:p w14:paraId="69A3C67C" w14:textId="4FCE126A" w:rsidR="0032435A" w:rsidRPr="00D25F8F" w:rsidRDefault="006E6584" w:rsidP="006E6584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1</w:t>
      </w:r>
      <w:r w:rsidR="0016474C" w:rsidRPr="00D25F8F">
        <w:rPr>
          <w:rFonts w:ascii="HG丸ｺﾞｼｯｸM-PRO" w:eastAsia="HG丸ｺﾞｼｯｸM-PRO" w:cs="KyokashotaiEG4-Medium-SJIS"/>
          <w:kern w:val="0"/>
          <w:sz w:val="24"/>
          <w:szCs w:val="24"/>
        </w:rPr>
        <w:t>6</w:t>
      </w: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.お問合せ</w:t>
      </w:r>
      <w:r w:rsidR="0032435A"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　 宗谷地区サッカー協会　普及啓発委員長　廣末　大</w:t>
      </w:r>
    </w:p>
    <w:p w14:paraId="4B026C52" w14:textId="77777777" w:rsidR="0032435A" w:rsidRPr="00D25F8F" w:rsidRDefault="0032435A" w:rsidP="0032435A">
      <w:pPr>
        <w:autoSpaceDE w:val="0"/>
        <w:autoSpaceDN w:val="0"/>
        <w:adjustRightInd w:val="0"/>
        <w:ind w:firstLineChars="708" w:firstLine="1699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>℡ ０９０-８８９６-３３４８（問合せ専用）</w:t>
      </w:r>
    </w:p>
    <w:p w14:paraId="3702677F" w14:textId="77777777" w:rsidR="0032435A" w:rsidRPr="00D25F8F" w:rsidRDefault="0032435A" w:rsidP="0032435A">
      <w:pPr>
        <w:autoSpaceDE w:val="0"/>
        <w:autoSpaceDN w:val="0"/>
        <w:adjustRightInd w:val="0"/>
        <w:ind w:firstLineChars="708" w:firstLine="1699"/>
        <w:rPr>
          <w:rFonts w:ascii="HG丸ｺﾞｼｯｸM-PRO" w:eastAsia="HG丸ｺﾞｼｯｸM-PRO" w:cs="KyokashotaiEG4-Medium-SJIS"/>
          <w:kern w:val="0"/>
          <w:sz w:val="24"/>
          <w:szCs w:val="24"/>
        </w:rPr>
      </w:pPr>
      <w:r w:rsidRPr="00D25F8F">
        <w:rPr>
          <w:rFonts w:ascii="HG丸ｺﾞｼｯｸM-PRO" w:eastAsia="HG丸ｺﾞｼｯｸM-PRO" w:cs="KyokashotaiEG4-Medium-SJIS" w:hint="eastAsia"/>
          <w:kern w:val="0"/>
          <w:sz w:val="24"/>
          <w:szCs w:val="24"/>
        </w:rPr>
        <w:t xml:space="preserve">メール　</w:t>
      </w:r>
      <w:hyperlink r:id="rId8" w:history="1">
        <w:r w:rsidR="00390730" w:rsidRPr="00D25F8F">
          <w:rPr>
            <w:rStyle w:val="a7"/>
            <w:rFonts w:asciiTheme="majorEastAsia" w:eastAsiaTheme="majorEastAsia" w:hAnsiTheme="majorEastAsia" w:cs="KyokashotaiEG4-Medium-SJIS" w:hint="eastAsia"/>
            <w:kern w:val="0"/>
            <w:sz w:val="24"/>
            <w:szCs w:val="24"/>
          </w:rPr>
          <w:t>souyafa-fukyuu@yahoo.co.jp</w:t>
        </w:r>
      </w:hyperlink>
    </w:p>
    <w:p w14:paraId="72494794" w14:textId="7E7D5FD7" w:rsidR="001C602C" w:rsidRPr="00D25F8F" w:rsidRDefault="001C602C" w:rsidP="0032435A">
      <w:pPr>
        <w:autoSpaceDE w:val="0"/>
        <w:autoSpaceDN w:val="0"/>
        <w:adjustRightInd w:val="0"/>
        <w:rPr>
          <w:rFonts w:ascii="HG丸ｺﾞｼｯｸM-PRO" w:eastAsia="HG丸ｺﾞｼｯｸM-PRO" w:cs="KyokashotaiEG4-Medium-SJIS"/>
          <w:b/>
          <w:kern w:val="0"/>
          <w:sz w:val="24"/>
          <w:szCs w:val="24"/>
        </w:rPr>
      </w:pPr>
    </w:p>
    <w:sectPr w:rsidR="001C602C" w:rsidRPr="00D25F8F" w:rsidSect="00843C68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707D" w14:textId="77777777" w:rsidR="00FD60BD" w:rsidRDefault="00FD60BD" w:rsidP="00095D71">
      <w:r>
        <w:separator/>
      </w:r>
    </w:p>
  </w:endnote>
  <w:endnote w:type="continuationSeparator" w:id="0">
    <w:p w14:paraId="1DD0E6FE" w14:textId="77777777" w:rsidR="00FD60BD" w:rsidRDefault="00FD60BD" w:rsidP="0009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yokashotaiEG4-Medium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yuGothictaiEGP4-Extra-SJIS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23A4" w14:textId="77777777" w:rsidR="00FD60BD" w:rsidRDefault="00FD60BD" w:rsidP="00095D71">
      <w:r>
        <w:separator/>
      </w:r>
    </w:p>
  </w:footnote>
  <w:footnote w:type="continuationSeparator" w:id="0">
    <w:p w14:paraId="10533D3C" w14:textId="77777777" w:rsidR="00FD60BD" w:rsidRDefault="00FD60BD" w:rsidP="0009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5CCE"/>
    <w:multiLevelType w:val="hybridMultilevel"/>
    <w:tmpl w:val="B660F5F0"/>
    <w:lvl w:ilvl="0" w:tplc="B9F69AA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482F7313"/>
    <w:multiLevelType w:val="hybridMultilevel"/>
    <w:tmpl w:val="E042DF7A"/>
    <w:lvl w:ilvl="0" w:tplc="8992116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BAE04EF"/>
    <w:multiLevelType w:val="hybridMultilevel"/>
    <w:tmpl w:val="0A0235D8"/>
    <w:lvl w:ilvl="0" w:tplc="127A2B36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60B24F74"/>
    <w:multiLevelType w:val="hybridMultilevel"/>
    <w:tmpl w:val="E93ADC0A"/>
    <w:lvl w:ilvl="0" w:tplc="3A1A41A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 w16cid:durableId="1369254013">
    <w:abstractNumId w:val="3"/>
  </w:num>
  <w:num w:numId="2" w16cid:durableId="1192842894">
    <w:abstractNumId w:val="2"/>
  </w:num>
  <w:num w:numId="3" w16cid:durableId="356199162">
    <w:abstractNumId w:val="0"/>
  </w:num>
  <w:num w:numId="4" w16cid:durableId="195778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132"/>
    <w:rsid w:val="00021A04"/>
    <w:rsid w:val="0004065B"/>
    <w:rsid w:val="00084493"/>
    <w:rsid w:val="0009034F"/>
    <w:rsid w:val="000953D4"/>
    <w:rsid w:val="00095D71"/>
    <w:rsid w:val="000F30BB"/>
    <w:rsid w:val="000F66B0"/>
    <w:rsid w:val="001434A3"/>
    <w:rsid w:val="0016474C"/>
    <w:rsid w:val="001657BA"/>
    <w:rsid w:val="00166DB2"/>
    <w:rsid w:val="001C602C"/>
    <w:rsid w:val="001E5F49"/>
    <w:rsid w:val="001F384B"/>
    <w:rsid w:val="00210581"/>
    <w:rsid w:val="0021420A"/>
    <w:rsid w:val="00215B81"/>
    <w:rsid w:val="00272CAC"/>
    <w:rsid w:val="00284A08"/>
    <w:rsid w:val="00286915"/>
    <w:rsid w:val="002A0950"/>
    <w:rsid w:val="002B2E3C"/>
    <w:rsid w:val="002B37B4"/>
    <w:rsid w:val="002B4330"/>
    <w:rsid w:val="00303132"/>
    <w:rsid w:val="00305A54"/>
    <w:rsid w:val="0032435A"/>
    <w:rsid w:val="00390730"/>
    <w:rsid w:val="003B7FCD"/>
    <w:rsid w:val="003D1201"/>
    <w:rsid w:val="003E71BD"/>
    <w:rsid w:val="00401F06"/>
    <w:rsid w:val="00430C09"/>
    <w:rsid w:val="0043539B"/>
    <w:rsid w:val="004431DA"/>
    <w:rsid w:val="00471BE4"/>
    <w:rsid w:val="004734A7"/>
    <w:rsid w:val="00521BB0"/>
    <w:rsid w:val="0052622C"/>
    <w:rsid w:val="00537400"/>
    <w:rsid w:val="00543CE2"/>
    <w:rsid w:val="00554707"/>
    <w:rsid w:val="00632416"/>
    <w:rsid w:val="0065344F"/>
    <w:rsid w:val="00656B4D"/>
    <w:rsid w:val="00661B0D"/>
    <w:rsid w:val="00690E9B"/>
    <w:rsid w:val="006930B4"/>
    <w:rsid w:val="006D303D"/>
    <w:rsid w:val="006E6584"/>
    <w:rsid w:val="007320ED"/>
    <w:rsid w:val="007365AB"/>
    <w:rsid w:val="007369A6"/>
    <w:rsid w:val="0076394D"/>
    <w:rsid w:val="00763F97"/>
    <w:rsid w:val="007650B9"/>
    <w:rsid w:val="007743EA"/>
    <w:rsid w:val="007F5010"/>
    <w:rsid w:val="0080090F"/>
    <w:rsid w:val="008044F3"/>
    <w:rsid w:val="00812175"/>
    <w:rsid w:val="00824B3C"/>
    <w:rsid w:val="00843C68"/>
    <w:rsid w:val="0085098F"/>
    <w:rsid w:val="008B2C49"/>
    <w:rsid w:val="008C5477"/>
    <w:rsid w:val="008D086F"/>
    <w:rsid w:val="0090634A"/>
    <w:rsid w:val="00916039"/>
    <w:rsid w:val="00920684"/>
    <w:rsid w:val="009236CD"/>
    <w:rsid w:val="00944949"/>
    <w:rsid w:val="00951CF9"/>
    <w:rsid w:val="009C2B73"/>
    <w:rsid w:val="009F3B9E"/>
    <w:rsid w:val="00A1220C"/>
    <w:rsid w:val="00A52787"/>
    <w:rsid w:val="00A73EE4"/>
    <w:rsid w:val="00AA3C95"/>
    <w:rsid w:val="00AB516F"/>
    <w:rsid w:val="00AE6C78"/>
    <w:rsid w:val="00AF1B61"/>
    <w:rsid w:val="00B11609"/>
    <w:rsid w:val="00B23E1C"/>
    <w:rsid w:val="00B4562B"/>
    <w:rsid w:val="00B612DA"/>
    <w:rsid w:val="00B62E83"/>
    <w:rsid w:val="00B66AAB"/>
    <w:rsid w:val="00B673A2"/>
    <w:rsid w:val="00BB4AEB"/>
    <w:rsid w:val="00C25EAD"/>
    <w:rsid w:val="00C35229"/>
    <w:rsid w:val="00C634F0"/>
    <w:rsid w:val="00C7371F"/>
    <w:rsid w:val="00CC3FFA"/>
    <w:rsid w:val="00CE4006"/>
    <w:rsid w:val="00D011CC"/>
    <w:rsid w:val="00D25F8F"/>
    <w:rsid w:val="00D335EA"/>
    <w:rsid w:val="00D40F6F"/>
    <w:rsid w:val="00D53DAC"/>
    <w:rsid w:val="00D57739"/>
    <w:rsid w:val="00D61AEA"/>
    <w:rsid w:val="00D75D42"/>
    <w:rsid w:val="00D9145F"/>
    <w:rsid w:val="00DC2B98"/>
    <w:rsid w:val="00DD2F26"/>
    <w:rsid w:val="00DD4FC4"/>
    <w:rsid w:val="00DD6CBC"/>
    <w:rsid w:val="00DF7540"/>
    <w:rsid w:val="00E20D68"/>
    <w:rsid w:val="00E23D30"/>
    <w:rsid w:val="00E35B6F"/>
    <w:rsid w:val="00E440E6"/>
    <w:rsid w:val="00E5249C"/>
    <w:rsid w:val="00E820C4"/>
    <w:rsid w:val="00EC31AC"/>
    <w:rsid w:val="00ED2D09"/>
    <w:rsid w:val="00EF3CBC"/>
    <w:rsid w:val="00EF595E"/>
    <w:rsid w:val="00EF5976"/>
    <w:rsid w:val="00F4483D"/>
    <w:rsid w:val="00F609C9"/>
    <w:rsid w:val="00F65729"/>
    <w:rsid w:val="00F80E9F"/>
    <w:rsid w:val="00FB2C63"/>
    <w:rsid w:val="00FC0511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C9D02"/>
  <w15:docId w15:val="{FBA291B7-165C-4BB4-8F56-36E6B6A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73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3F9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5D71"/>
  </w:style>
  <w:style w:type="paragraph" w:styleId="a5">
    <w:name w:val="footer"/>
    <w:basedOn w:val="a"/>
    <w:link w:val="a6"/>
    <w:uiPriority w:val="99"/>
    <w:semiHidden/>
    <w:unhideWhenUsed/>
    <w:rsid w:val="0009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5D71"/>
  </w:style>
  <w:style w:type="character" w:styleId="a7">
    <w:name w:val="Hyperlink"/>
    <w:basedOn w:val="a0"/>
    <w:uiPriority w:val="99"/>
    <w:unhideWhenUsed/>
    <w:rsid w:val="00DD4F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FC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63F9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yafa-fukyuu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yafa-fukyuu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hirosue</dc:creator>
  <cp:lastModifiedBy>admin</cp:lastModifiedBy>
  <cp:revision>7</cp:revision>
  <cp:lastPrinted>2020-10-14T01:23:00Z</cp:lastPrinted>
  <dcterms:created xsi:type="dcterms:W3CDTF">2023-01-13T01:16:00Z</dcterms:created>
  <dcterms:modified xsi:type="dcterms:W3CDTF">2023-12-04T06:27:00Z</dcterms:modified>
</cp:coreProperties>
</file>